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E49" w:rsidRPr="00FA2E49" w:rsidRDefault="00FA2E49" w:rsidP="00FA2E49">
      <w:pPr>
        <w:rPr>
          <w:b/>
          <w:sz w:val="28"/>
          <w:szCs w:val="28"/>
        </w:rPr>
      </w:pPr>
      <w:r w:rsidRPr="00FA2E49">
        <w:rPr>
          <w:b/>
          <w:sz w:val="28"/>
          <w:szCs w:val="28"/>
          <w:lang w:eastAsia="ar-SA"/>
        </w:rPr>
        <w:t xml:space="preserve">                                                        </w:t>
      </w:r>
      <w:r w:rsidRPr="00FA2E49">
        <w:rPr>
          <w:b/>
          <w:sz w:val="28"/>
          <w:szCs w:val="28"/>
        </w:rPr>
        <w:t xml:space="preserve">СОВЕТ ДЕПУТАТОВ </w:t>
      </w:r>
    </w:p>
    <w:p w:rsidR="00FA2E49" w:rsidRPr="00FA2E49" w:rsidRDefault="00FA2E49" w:rsidP="00FA2E49">
      <w:pPr>
        <w:jc w:val="center"/>
        <w:rPr>
          <w:b/>
          <w:sz w:val="28"/>
          <w:szCs w:val="28"/>
        </w:rPr>
      </w:pPr>
      <w:r w:rsidRPr="00FA2E49">
        <w:rPr>
          <w:b/>
          <w:sz w:val="28"/>
          <w:szCs w:val="28"/>
        </w:rPr>
        <w:t xml:space="preserve"> ЧУКАЛЬСКОГО СЕЛЬСКОГО ПОСЕЛЕНИЯ </w:t>
      </w:r>
    </w:p>
    <w:p w:rsidR="00FA2E49" w:rsidRPr="00FA2E49" w:rsidRDefault="00FA2E49" w:rsidP="00FA2E49">
      <w:pPr>
        <w:jc w:val="center"/>
        <w:rPr>
          <w:b/>
          <w:sz w:val="28"/>
          <w:szCs w:val="28"/>
        </w:rPr>
      </w:pPr>
      <w:r w:rsidRPr="00FA2E49">
        <w:rPr>
          <w:b/>
          <w:sz w:val="28"/>
          <w:szCs w:val="28"/>
        </w:rPr>
        <w:t xml:space="preserve">АРДАТОВСКОГО МУНИЦИПАЛЬНОГО РАЙОНА </w:t>
      </w:r>
    </w:p>
    <w:p w:rsidR="00FA2E49" w:rsidRPr="00FA2E49" w:rsidRDefault="00FA2E49" w:rsidP="00FA2E49">
      <w:pPr>
        <w:jc w:val="center"/>
        <w:rPr>
          <w:b/>
          <w:sz w:val="28"/>
          <w:szCs w:val="28"/>
        </w:rPr>
      </w:pPr>
      <w:r w:rsidRPr="00FA2E49">
        <w:rPr>
          <w:b/>
          <w:sz w:val="28"/>
          <w:szCs w:val="28"/>
        </w:rPr>
        <w:t>РЕСПУБЛИКИ МОРДОВИЯ</w:t>
      </w:r>
    </w:p>
    <w:p w:rsidR="00FA2E49" w:rsidRPr="00FA2E49" w:rsidRDefault="00CE5BE7" w:rsidP="00FA2E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ВТОРОГО</w:t>
      </w:r>
      <w:r w:rsidR="00FA2E49" w:rsidRPr="00FA2E49">
        <w:rPr>
          <w:b/>
          <w:sz w:val="28"/>
          <w:szCs w:val="28"/>
        </w:rPr>
        <w:t xml:space="preserve"> СОЗЫВА</w:t>
      </w:r>
    </w:p>
    <w:p w:rsidR="00FA2E49" w:rsidRPr="00FA2E49" w:rsidRDefault="00FA2E49" w:rsidP="00FA2E49">
      <w:pPr>
        <w:jc w:val="center"/>
        <w:rPr>
          <w:b/>
          <w:sz w:val="28"/>
          <w:szCs w:val="28"/>
        </w:rPr>
      </w:pPr>
      <w:r w:rsidRPr="00FA2E49">
        <w:rPr>
          <w:b/>
          <w:sz w:val="28"/>
          <w:szCs w:val="28"/>
        </w:rPr>
        <w:t>РЕШЕНИЕ</w:t>
      </w:r>
    </w:p>
    <w:p w:rsidR="00FA2E49" w:rsidRPr="004622D8" w:rsidRDefault="00FA2E49" w:rsidP="00FA2E49">
      <w:pPr>
        <w:rPr>
          <w:sz w:val="28"/>
          <w:szCs w:val="28"/>
        </w:rPr>
      </w:pPr>
      <w:r>
        <w:rPr>
          <w:sz w:val="28"/>
          <w:szCs w:val="28"/>
        </w:rPr>
        <w:t xml:space="preserve">   «02»</w:t>
      </w:r>
      <w:r w:rsidRPr="00716D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октября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  </w:t>
      </w:r>
      <w:r>
        <w:rPr>
          <w:sz w:val="28"/>
          <w:szCs w:val="28"/>
        </w:rPr>
        <w:t xml:space="preserve">        </w:t>
      </w:r>
      <w:r w:rsidR="00CE5BE7">
        <w:rPr>
          <w:sz w:val="28"/>
          <w:szCs w:val="28"/>
        </w:rPr>
        <w:t xml:space="preserve">                            </w:t>
      </w:r>
      <w:r w:rsidRPr="00716D1E">
        <w:rPr>
          <w:sz w:val="28"/>
          <w:szCs w:val="28"/>
        </w:rPr>
        <w:t>№</w:t>
      </w:r>
      <w:r w:rsidR="003B31C7">
        <w:rPr>
          <w:sz w:val="28"/>
          <w:szCs w:val="28"/>
        </w:rPr>
        <w:t>40</w:t>
      </w:r>
    </w:p>
    <w:p w:rsidR="00FA2E49" w:rsidRPr="00FA2E49" w:rsidRDefault="00FA2E49" w:rsidP="00FA2E49">
      <w:pPr>
        <w:jc w:val="center"/>
        <w:rPr>
          <w:b/>
          <w:sz w:val="28"/>
          <w:szCs w:val="28"/>
        </w:rPr>
      </w:pPr>
      <w:r w:rsidRPr="00FA2E49">
        <w:rPr>
          <w:b/>
          <w:sz w:val="28"/>
          <w:szCs w:val="28"/>
        </w:rPr>
        <w:t xml:space="preserve">Об утверждении Генерального плана и  правил землепользования и застройки </w:t>
      </w:r>
      <w:proofErr w:type="spellStart"/>
      <w:r w:rsidRPr="00FA2E49">
        <w:rPr>
          <w:b/>
          <w:sz w:val="28"/>
          <w:szCs w:val="28"/>
        </w:rPr>
        <w:t>Чукальского</w:t>
      </w:r>
      <w:proofErr w:type="spellEnd"/>
      <w:r w:rsidRPr="00FA2E49">
        <w:rPr>
          <w:b/>
          <w:sz w:val="28"/>
          <w:szCs w:val="28"/>
        </w:rPr>
        <w:t xml:space="preserve">  сельского поселения </w:t>
      </w:r>
      <w:proofErr w:type="spellStart"/>
      <w:r w:rsidRPr="00FA2E49">
        <w:rPr>
          <w:b/>
          <w:sz w:val="28"/>
          <w:szCs w:val="28"/>
        </w:rPr>
        <w:t>Ардатовского</w:t>
      </w:r>
      <w:proofErr w:type="spellEnd"/>
      <w:r w:rsidRPr="00FA2E49">
        <w:rPr>
          <w:b/>
          <w:sz w:val="28"/>
          <w:szCs w:val="28"/>
        </w:rPr>
        <w:t xml:space="preserve"> муниципального района Республики Мордовия</w:t>
      </w:r>
    </w:p>
    <w:p w:rsidR="00FA2E49" w:rsidRPr="00F126AC" w:rsidRDefault="00FA2E49" w:rsidP="00FA2E49">
      <w:pPr>
        <w:rPr>
          <w:sz w:val="28"/>
          <w:szCs w:val="28"/>
        </w:rPr>
      </w:pPr>
    </w:p>
    <w:p w:rsidR="00FA2E49" w:rsidRPr="00F126AC" w:rsidRDefault="00FA2E49" w:rsidP="00FA2E49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FA2E49" w:rsidRPr="00F126AC" w:rsidRDefault="00FA2E49" w:rsidP="00FA2E49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</w:t>
      </w:r>
      <w:r>
        <w:rPr>
          <w:sz w:val="28"/>
          <w:szCs w:val="28"/>
        </w:rPr>
        <w:t xml:space="preserve">ть прилагаемый Генеральный план и </w:t>
      </w:r>
      <w:r w:rsidRPr="00F126AC">
        <w:rPr>
          <w:sz w:val="28"/>
          <w:szCs w:val="28"/>
        </w:rPr>
        <w:t xml:space="preserve"> правила землепользования и застройки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Мордовия.</w:t>
      </w:r>
    </w:p>
    <w:p w:rsidR="00FA2E49" w:rsidRPr="00F126AC" w:rsidRDefault="00FA2E49" w:rsidP="00FA2E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>
        <w:rPr>
          <w:sz w:val="28"/>
          <w:szCs w:val="28"/>
        </w:rPr>
        <w:t>01.03.2018 года  №45а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  <w:r w:rsidRPr="00F126AC">
        <w:rPr>
          <w:sz w:val="28"/>
          <w:szCs w:val="28"/>
        </w:rPr>
        <w:t xml:space="preserve"> признать утратившим силу.</w:t>
      </w:r>
    </w:p>
    <w:p w:rsidR="00FA2E49" w:rsidRPr="00F126AC" w:rsidRDefault="00FA2E49" w:rsidP="00FA2E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E5BE7">
        <w:rPr>
          <w:sz w:val="28"/>
          <w:szCs w:val="28"/>
        </w:rPr>
        <w:t xml:space="preserve"> </w:t>
      </w:r>
      <w:r w:rsidRPr="00F126AC">
        <w:rPr>
          <w:sz w:val="28"/>
          <w:szCs w:val="28"/>
        </w:rPr>
        <w:t>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FA2E49" w:rsidRDefault="00FA2E49" w:rsidP="00FA2E49">
      <w:pPr>
        <w:rPr>
          <w:sz w:val="28"/>
          <w:szCs w:val="28"/>
        </w:rPr>
      </w:pPr>
    </w:p>
    <w:p w:rsidR="00435B8F" w:rsidRPr="00BB7E0E" w:rsidRDefault="00FA2E49" w:rsidP="00BB7E0E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proofErr w:type="spellStart"/>
      <w:r>
        <w:rPr>
          <w:sz w:val="28"/>
          <w:szCs w:val="28"/>
          <w:lang w:eastAsia="ar-SA"/>
        </w:rPr>
        <w:t>Чукальского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 </w:t>
      </w:r>
      <w:proofErr w:type="spellStart"/>
      <w:r>
        <w:rPr>
          <w:sz w:val="28"/>
          <w:szCs w:val="28"/>
          <w:lang w:eastAsia="ar-SA"/>
        </w:rPr>
        <w:t>Г.В.Литюшкина</w:t>
      </w:r>
      <w:proofErr w:type="spellEnd"/>
    </w:p>
    <w:p w:rsidR="00435B8F" w:rsidRDefault="00435B8F" w:rsidP="00435B8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35B8F" w:rsidRPr="00435B8F" w:rsidRDefault="00435B8F" w:rsidP="00435B8F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435B8F" w:rsidRPr="00435B8F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973CC"/>
    <w:rsid w:val="000027D0"/>
    <w:rsid w:val="000100EB"/>
    <w:rsid w:val="0001579D"/>
    <w:rsid w:val="00016903"/>
    <w:rsid w:val="000462F2"/>
    <w:rsid w:val="0005144B"/>
    <w:rsid w:val="00064023"/>
    <w:rsid w:val="0006708D"/>
    <w:rsid w:val="0007204D"/>
    <w:rsid w:val="0009231F"/>
    <w:rsid w:val="000B016B"/>
    <w:rsid w:val="000C31AF"/>
    <w:rsid w:val="000D18F3"/>
    <w:rsid w:val="000D692F"/>
    <w:rsid w:val="000E4F12"/>
    <w:rsid w:val="000F280C"/>
    <w:rsid w:val="000F2BAB"/>
    <w:rsid w:val="001037DC"/>
    <w:rsid w:val="00111CBA"/>
    <w:rsid w:val="00120F1F"/>
    <w:rsid w:val="00130DE8"/>
    <w:rsid w:val="0014037E"/>
    <w:rsid w:val="0015555A"/>
    <w:rsid w:val="0015623F"/>
    <w:rsid w:val="00167A2C"/>
    <w:rsid w:val="00170A2B"/>
    <w:rsid w:val="001742EE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1F38D7"/>
    <w:rsid w:val="001F66D7"/>
    <w:rsid w:val="0021161D"/>
    <w:rsid w:val="0021594A"/>
    <w:rsid w:val="00221F8B"/>
    <w:rsid w:val="002233CD"/>
    <w:rsid w:val="00231055"/>
    <w:rsid w:val="00231D61"/>
    <w:rsid w:val="00270366"/>
    <w:rsid w:val="00280CB7"/>
    <w:rsid w:val="00295270"/>
    <w:rsid w:val="002A12D2"/>
    <w:rsid w:val="002A24F4"/>
    <w:rsid w:val="002A60FF"/>
    <w:rsid w:val="002A64F3"/>
    <w:rsid w:val="002B229E"/>
    <w:rsid w:val="002C3F7C"/>
    <w:rsid w:val="002C52C9"/>
    <w:rsid w:val="002D4516"/>
    <w:rsid w:val="002D4BF7"/>
    <w:rsid w:val="002D527D"/>
    <w:rsid w:val="002E3428"/>
    <w:rsid w:val="002F1A93"/>
    <w:rsid w:val="00301BA0"/>
    <w:rsid w:val="00305178"/>
    <w:rsid w:val="003057B4"/>
    <w:rsid w:val="003146FC"/>
    <w:rsid w:val="00316847"/>
    <w:rsid w:val="00322246"/>
    <w:rsid w:val="003254E5"/>
    <w:rsid w:val="00344BDC"/>
    <w:rsid w:val="00346B2D"/>
    <w:rsid w:val="00351DF7"/>
    <w:rsid w:val="003544E5"/>
    <w:rsid w:val="003677A5"/>
    <w:rsid w:val="00367D51"/>
    <w:rsid w:val="00370324"/>
    <w:rsid w:val="0038221A"/>
    <w:rsid w:val="0039732A"/>
    <w:rsid w:val="00397F12"/>
    <w:rsid w:val="003A4E72"/>
    <w:rsid w:val="003A67CE"/>
    <w:rsid w:val="003A6DCF"/>
    <w:rsid w:val="003B31C7"/>
    <w:rsid w:val="003B480A"/>
    <w:rsid w:val="003B77E5"/>
    <w:rsid w:val="003B7F00"/>
    <w:rsid w:val="003C337E"/>
    <w:rsid w:val="003C4E0C"/>
    <w:rsid w:val="003C5622"/>
    <w:rsid w:val="003C65FF"/>
    <w:rsid w:val="003D14BE"/>
    <w:rsid w:val="003E7423"/>
    <w:rsid w:val="003F1753"/>
    <w:rsid w:val="00401216"/>
    <w:rsid w:val="00414530"/>
    <w:rsid w:val="0041529D"/>
    <w:rsid w:val="00416DBD"/>
    <w:rsid w:val="004175C4"/>
    <w:rsid w:val="0042582C"/>
    <w:rsid w:val="00425BBC"/>
    <w:rsid w:val="00430C33"/>
    <w:rsid w:val="00435B8F"/>
    <w:rsid w:val="00441EEB"/>
    <w:rsid w:val="00447D92"/>
    <w:rsid w:val="00453679"/>
    <w:rsid w:val="0045468E"/>
    <w:rsid w:val="004549ED"/>
    <w:rsid w:val="00457C44"/>
    <w:rsid w:val="00463472"/>
    <w:rsid w:val="0046383B"/>
    <w:rsid w:val="004B2054"/>
    <w:rsid w:val="004B6CCA"/>
    <w:rsid w:val="004B7C7D"/>
    <w:rsid w:val="004C54CB"/>
    <w:rsid w:val="004D462A"/>
    <w:rsid w:val="004E0351"/>
    <w:rsid w:val="004E3309"/>
    <w:rsid w:val="004E7101"/>
    <w:rsid w:val="0050077E"/>
    <w:rsid w:val="005144D4"/>
    <w:rsid w:val="00514D92"/>
    <w:rsid w:val="00522EFC"/>
    <w:rsid w:val="00530C48"/>
    <w:rsid w:val="0053310F"/>
    <w:rsid w:val="00533B59"/>
    <w:rsid w:val="00536838"/>
    <w:rsid w:val="00542094"/>
    <w:rsid w:val="00542454"/>
    <w:rsid w:val="00543BF0"/>
    <w:rsid w:val="005502E0"/>
    <w:rsid w:val="00551A75"/>
    <w:rsid w:val="00557021"/>
    <w:rsid w:val="00577695"/>
    <w:rsid w:val="00577808"/>
    <w:rsid w:val="00582F4B"/>
    <w:rsid w:val="005844E0"/>
    <w:rsid w:val="00585C25"/>
    <w:rsid w:val="00587295"/>
    <w:rsid w:val="00595F04"/>
    <w:rsid w:val="005A16DE"/>
    <w:rsid w:val="005A50CA"/>
    <w:rsid w:val="005B08C9"/>
    <w:rsid w:val="005D359D"/>
    <w:rsid w:val="005F6355"/>
    <w:rsid w:val="00600144"/>
    <w:rsid w:val="006015C9"/>
    <w:rsid w:val="0060312D"/>
    <w:rsid w:val="006232E7"/>
    <w:rsid w:val="00623C9A"/>
    <w:rsid w:val="00626FD0"/>
    <w:rsid w:val="006306B2"/>
    <w:rsid w:val="00632525"/>
    <w:rsid w:val="00636BDA"/>
    <w:rsid w:val="0063753A"/>
    <w:rsid w:val="00637560"/>
    <w:rsid w:val="00637EFB"/>
    <w:rsid w:val="00642EC7"/>
    <w:rsid w:val="00646056"/>
    <w:rsid w:val="00655F53"/>
    <w:rsid w:val="006563B3"/>
    <w:rsid w:val="00664AF4"/>
    <w:rsid w:val="00671045"/>
    <w:rsid w:val="00671D3B"/>
    <w:rsid w:val="006725B1"/>
    <w:rsid w:val="00676066"/>
    <w:rsid w:val="00676690"/>
    <w:rsid w:val="00683A8D"/>
    <w:rsid w:val="00686A03"/>
    <w:rsid w:val="006A1FC6"/>
    <w:rsid w:val="006A3737"/>
    <w:rsid w:val="006A580B"/>
    <w:rsid w:val="006A6DE0"/>
    <w:rsid w:val="006B047C"/>
    <w:rsid w:val="006D13DC"/>
    <w:rsid w:val="006D2DEC"/>
    <w:rsid w:val="006D5AA2"/>
    <w:rsid w:val="006E4DD1"/>
    <w:rsid w:val="0070343C"/>
    <w:rsid w:val="0070421F"/>
    <w:rsid w:val="007046E9"/>
    <w:rsid w:val="007072B4"/>
    <w:rsid w:val="007108C4"/>
    <w:rsid w:val="007213AD"/>
    <w:rsid w:val="00722080"/>
    <w:rsid w:val="00734680"/>
    <w:rsid w:val="00742957"/>
    <w:rsid w:val="007431C6"/>
    <w:rsid w:val="00743247"/>
    <w:rsid w:val="007523B8"/>
    <w:rsid w:val="00752476"/>
    <w:rsid w:val="00762940"/>
    <w:rsid w:val="0077084F"/>
    <w:rsid w:val="0077114C"/>
    <w:rsid w:val="00791ADA"/>
    <w:rsid w:val="0079466C"/>
    <w:rsid w:val="007A093B"/>
    <w:rsid w:val="007A1BAA"/>
    <w:rsid w:val="007A27DB"/>
    <w:rsid w:val="007B3B30"/>
    <w:rsid w:val="007B7636"/>
    <w:rsid w:val="007C48D8"/>
    <w:rsid w:val="007D0770"/>
    <w:rsid w:val="007F584B"/>
    <w:rsid w:val="007F5A62"/>
    <w:rsid w:val="007F5CDC"/>
    <w:rsid w:val="007F6B6B"/>
    <w:rsid w:val="0080175F"/>
    <w:rsid w:val="0080588B"/>
    <w:rsid w:val="00813D26"/>
    <w:rsid w:val="00820E74"/>
    <w:rsid w:val="00825501"/>
    <w:rsid w:val="008264D3"/>
    <w:rsid w:val="00831CC1"/>
    <w:rsid w:val="00831E90"/>
    <w:rsid w:val="00834B9E"/>
    <w:rsid w:val="00843B91"/>
    <w:rsid w:val="0085082E"/>
    <w:rsid w:val="0087740C"/>
    <w:rsid w:val="00896696"/>
    <w:rsid w:val="008969EE"/>
    <w:rsid w:val="008A55F3"/>
    <w:rsid w:val="008A7E9A"/>
    <w:rsid w:val="008B13E6"/>
    <w:rsid w:val="008B4F09"/>
    <w:rsid w:val="008B7BDB"/>
    <w:rsid w:val="008C060A"/>
    <w:rsid w:val="008F62C4"/>
    <w:rsid w:val="00916335"/>
    <w:rsid w:val="009174EC"/>
    <w:rsid w:val="00924448"/>
    <w:rsid w:val="00926B0E"/>
    <w:rsid w:val="00930F7F"/>
    <w:rsid w:val="00932C97"/>
    <w:rsid w:val="009335A6"/>
    <w:rsid w:val="00934672"/>
    <w:rsid w:val="009529BB"/>
    <w:rsid w:val="009560F5"/>
    <w:rsid w:val="009579CE"/>
    <w:rsid w:val="00963BCB"/>
    <w:rsid w:val="00964239"/>
    <w:rsid w:val="0096623C"/>
    <w:rsid w:val="00971519"/>
    <w:rsid w:val="00971F2A"/>
    <w:rsid w:val="00974C1A"/>
    <w:rsid w:val="00976558"/>
    <w:rsid w:val="00976DF1"/>
    <w:rsid w:val="00977B77"/>
    <w:rsid w:val="00987F4E"/>
    <w:rsid w:val="009A42AB"/>
    <w:rsid w:val="009C0CA7"/>
    <w:rsid w:val="009C383C"/>
    <w:rsid w:val="009D73A8"/>
    <w:rsid w:val="009E2613"/>
    <w:rsid w:val="009E7AA6"/>
    <w:rsid w:val="009F61FC"/>
    <w:rsid w:val="009F715F"/>
    <w:rsid w:val="00A04C61"/>
    <w:rsid w:val="00A04F93"/>
    <w:rsid w:val="00A230ED"/>
    <w:rsid w:val="00A27CA0"/>
    <w:rsid w:val="00A334F1"/>
    <w:rsid w:val="00A35ACF"/>
    <w:rsid w:val="00A51780"/>
    <w:rsid w:val="00A532E7"/>
    <w:rsid w:val="00A72A71"/>
    <w:rsid w:val="00A82BA8"/>
    <w:rsid w:val="00A83245"/>
    <w:rsid w:val="00A87DE8"/>
    <w:rsid w:val="00A90938"/>
    <w:rsid w:val="00A9278F"/>
    <w:rsid w:val="00A94B56"/>
    <w:rsid w:val="00AA46ED"/>
    <w:rsid w:val="00AB453C"/>
    <w:rsid w:val="00AC1A5D"/>
    <w:rsid w:val="00AC3A2D"/>
    <w:rsid w:val="00AC6B7A"/>
    <w:rsid w:val="00AD2FE6"/>
    <w:rsid w:val="00AD7253"/>
    <w:rsid w:val="00AE3D53"/>
    <w:rsid w:val="00AE562C"/>
    <w:rsid w:val="00AE625C"/>
    <w:rsid w:val="00B008E8"/>
    <w:rsid w:val="00B04CD7"/>
    <w:rsid w:val="00B06B9B"/>
    <w:rsid w:val="00B10093"/>
    <w:rsid w:val="00B157F0"/>
    <w:rsid w:val="00B21DE6"/>
    <w:rsid w:val="00B22214"/>
    <w:rsid w:val="00B35E78"/>
    <w:rsid w:val="00B36BB2"/>
    <w:rsid w:val="00B4493F"/>
    <w:rsid w:val="00B526EA"/>
    <w:rsid w:val="00B7438A"/>
    <w:rsid w:val="00B765C3"/>
    <w:rsid w:val="00B830C4"/>
    <w:rsid w:val="00BB214B"/>
    <w:rsid w:val="00BB2DB4"/>
    <w:rsid w:val="00BB7E0E"/>
    <w:rsid w:val="00BC0118"/>
    <w:rsid w:val="00BD31C2"/>
    <w:rsid w:val="00BE0369"/>
    <w:rsid w:val="00BE6CC0"/>
    <w:rsid w:val="00BE6F16"/>
    <w:rsid w:val="00BF7D11"/>
    <w:rsid w:val="00C05547"/>
    <w:rsid w:val="00C10E5C"/>
    <w:rsid w:val="00C15690"/>
    <w:rsid w:val="00C1638A"/>
    <w:rsid w:val="00C33765"/>
    <w:rsid w:val="00C46D8F"/>
    <w:rsid w:val="00C53D6A"/>
    <w:rsid w:val="00C6139A"/>
    <w:rsid w:val="00C66C0F"/>
    <w:rsid w:val="00C70081"/>
    <w:rsid w:val="00C83A36"/>
    <w:rsid w:val="00C843D3"/>
    <w:rsid w:val="00C85933"/>
    <w:rsid w:val="00C95281"/>
    <w:rsid w:val="00CA3B07"/>
    <w:rsid w:val="00CA484C"/>
    <w:rsid w:val="00CB3B34"/>
    <w:rsid w:val="00CB6DDC"/>
    <w:rsid w:val="00CB7AF5"/>
    <w:rsid w:val="00CD5E59"/>
    <w:rsid w:val="00CE4500"/>
    <w:rsid w:val="00CE5BE7"/>
    <w:rsid w:val="00CF24C2"/>
    <w:rsid w:val="00D00050"/>
    <w:rsid w:val="00D029B1"/>
    <w:rsid w:val="00D05609"/>
    <w:rsid w:val="00D11A91"/>
    <w:rsid w:val="00D12FEF"/>
    <w:rsid w:val="00D250D6"/>
    <w:rsid w:val="00D26A29"/>
    <w:rsid w:val="00D3301C"/>
    <w:rsid w:val="00D33796"/>
    <w:rsid w:val="00D516D3"/>
    <w:rsid w:val="00D70513"/>
    <w:rsid w:val="00D86D87"/>
    <w:rsid w:val="00D93259"/>
    <w:rsid w:val="00DA1C79"/>
    <w:rsid w:val="00DC0999"/>
    <w:rsid w:val="00DC302E"/>
    <w:rsid w:val="00DC6FCC"/>
    <w:rsid w:val="00DC73DA"/>
    <w:rsid w:val="00DD0B42"/>
    <w:rsid w:val="00DD1713"/>
    <w:rsid w:val="00DD6434"/>
    <w:rsid w:val="00DE1838"/>
    <w:rsid w:val="00DF3803"/>
    <w:rsid w:val="00DF4D00"/>
    <w:rsid w:val="00E06F11"/>
    <w:rsid w:val="00E55422"/>
    <w:rsid w:val="00E7592A"/>
    <w:rsid w:val="00E8432F"/>
    <w:rsid w:val="00E855B4"/>
    <w:rsid w:val="00E95CE1"/>
    <w:rsid w:val="00E973CC"/>
    <w:rsid w:val="00EB1A86"/>
    <w:rsid w:val="00EB526F"/>
    <w:rsid w:val="00EB79D3"/>
    <w:rsid w:val="00EC566E"/>
    <w:rsid w:val="00EC7673"/>
    <w:rsid w:val="00ED3567"/>
    <w:rsid w:val="00ED4D10"/>
    <w:rsid w:val="00ED4FD8"/>
    <w:rsid w:val="00ED66C2"/>
    <w:rsid w:val="00EE0D1B"/>
    <w:rsid w:val="00EE3C14"/>
    <w:rsid w:val="00EF23FE"/>
    <w:rsid w:val="00EF2C6F"/>
    <w:rsid w:val="00EF45BB"/>
    <w:rsid w:val="00F00FDE"/>
    <w:rsid w:val="00F06331"/>
    <w:rsid w:val="00F14554"/>
    <w:rsid w:val="00F17FC4"/>
    <w:rsid w:val="00F25E14"/>
    <w:rsid w:val="00F310A2"/>
    <w:rsid w:val="00F33480"/>
    <w:rsid w:val="00F43ACB"/>
    <w:rsid w:val="00F57B33"/>
    <w:rsid w:val="00F63BA6"/>
    <w:rsid w:val="00F71142"/>
    <w:rsid w:val="00F71D2C"/>
    <w:rsid w:val="00F7276F"/>
    <w:rsid w:val="00F8056E"/>
    <w:rsid w:val="00FA2E49"/>
    <w:rsid w:val="00FA6FDC"/>
    <w:rsid w:val="00FC0680"/>
    <w:rsid w:val="00FC432A"/>
    <w:rsid w:val="00FE09D8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2023-06-20T12:33:00Z</cp:lastPrinted>
  <dcterms:created xsi:type="dcterms:W3CDTF">2023-10-03T06:49:00Z</dcterms:created>
  <dcterms:modified xsi:type="dcterms:W3CDTF">2023-10-03T07:04:00Z</dcterms:modified>
</cp:coreProperties>
</file>