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705" w:rsidRDefault="005E6705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ИНФОРМАЦИОННЫЙ БЮЛЛЕТЕНЬ</w:t>
      </w:r>
    </w:p>
    <w:p w:rsidR="00514D8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ЧУКАЛЬСКОГО   СЕЛЬСКОГО ПОСЕЛЕНИЯ </w:t>
      </w:r>
    </w:p>
    <w:p w:rsidR="00514D8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АРДАТОВСКОГО МУНИЦИПАЛЬНОГО РАЙОНА</w:t>
      </w:r>
    </w:p>
    <w:p w:rsidR="00B36B2C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РЕСПУБЛИКИ МОРДОВИЯ</w:t>
      </w:r>
    </w:p>
    <w:p w:rsidR="00B36B2C" w:rsidRPr="00964831" w:rsidRDefault="00B36B2C" w:rsidP="00B36B2C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Является официальным печатным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изданием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</w:t>
      </w:r>
      <w:proofErr w:type="gram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поселения </w:t>
      </w:r>
      <w:proofErr w:type="spellStart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B36B2C" w:rsidRPr="00964831" w:rsidRDefault="00B36B2C" w:rsidP="00B36B2C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36B2C" w:rsidRPr="00964831" w:rsidRDefault="00514D8C" w:rsidP="00B36B2C">
      <w:pPr>
        <w:pBdr>
          <w:bottom w:val="single" w:sz="8" w:space="2" w:color="000000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0D0296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апреля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2021  года                                                                                    № </w:t>
      </w:r>
      <w:r w:rsidR="00D91CA7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="00B36B2C" w:rsidRPr="0096483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РЕСПУБЛИКА МОРДОВИЯ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СОВЕТ  ДЕПУТАТОВ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ЧУКАЛЬСКОГО  СЕЛЬСКОГО  ПОСЕЛЕНИЯ 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АРДАТОВСКОГО  МУНИЦИПАЛЬНОГО РАЙОНА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         </w:t>
      </w:r>
    </w:p>
    <w:p w:rsidR="00514D8C" w:rsidRDefault="00514D8C" w:rsidP="00514D8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4D8C" w:rsidRDefault="00514D8C" w:rsidP="00514D8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  0</w:t>
      </w:r>
      <w:r w:rsidR="00556A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</w:t>
      </w: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»  апреля  2021 г.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</w:t>
      </w:r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proofErr w:type="spellStart"/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</w:t>
      </w:r>
      <w:proofErr w:type="gramStart"/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.Ч</w:t>
      </w:r>
      <w:proofErr w:type="gramEnd"/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укалы</w:t>
      </w:r>
      <w:proofErr w:type="spellEnd"/>
      <w:r w:rsidRPr="00514D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№ 8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вынесении на публичные слушания проекта решения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Совета депутатов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 внесении изменений в Устав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сельского</w:t>
      </w:r>
      <w:proofErr w:type="gramEnd"/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поселения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Республики Мордовия»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Положения</w:t>
      </w:r>
      <w:proofErr w:type="gram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 публичных слушаниях и Устава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района,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ПОСТАНОВЛЯЮ: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tabs>
          <w:tab w:val="left" w:pos="142"/>
        </w:tabs>
        <w:suppressAutoHyphens/>
        <w:autoSpaceDE w:val="0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района Республики Мордовия», (приложение № 1).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2. Определить,  что  публичные  слушания  будут  проводиться  1</w:t>
      </w:r>
      <w:r w:rsidR="000D0296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мая  2021 года  в  здании администрации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по  адресу:  РМ,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Ардатовский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район,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.Ч</w:t>
      </w:r>
      <w:proofErr w:type="gram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укалы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ул.Полевая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дом 1а, в 17.00 часов.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Установить,  что  организация  и  проведение  публичных  слушаний осуществляется  </w:t>
      </w: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рабочей  группой  (приложение  № 2).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Предложения  по  проекту  решения  Совета  депутатов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  «О  внесении изменений в  Устав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 района Республики Мордовия»  принимаются  рабочей  группой  до 1</w:t>
      </w:r>
      <w:r w:rsidR="000D0296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мая 2021  года  в  соответствии  с  прилагаемой  формой (приложение № 3)  по  адресу: РМ,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Ардатовский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район,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gram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.Ч</w:t>
      </w:r>
      <w:proofErr w:type="gram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укалы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ул.Полевая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, дом 1а, администрация  сельского  поселения, тел.2-44-43  с  8.30 до 17.00, кроме субботы  и  воскресенья.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Ардатовского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И.о</w:t>
      </w:r>
      <w:proofErr w:type="gram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.Г</w:t>
      </w:r>
      <w:proofErr w:type="gram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лавы</w:t>
      </w:r>
      <w:proofErr w:type="spellEnd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Чукальского</w:t>
      </w:r>
      <w:proofErr w:type="spellEnd"/>
    </w:p>
    <w:p w:rsidR="00514D8C" w:rsidRPr="00514D8C" w:rsidRDefault="00514D8C" w:rsidP="00514D8C">
      <w:pPr>
        <w:widowControl w:val="0"/>
        <w:shd w:val="clear" w:color="auto" w:fill="FFFFFF"/>
        <w:suppressAutoHyphens/>
        <w:autoSpaceDE w:val="0"/>
        <w:spacing w:after="0" w:line="355" w:lineRule="exact"/>
        <w:ind w:left="14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сельского  поселения:                                                        </w:t>
      </w:r>
      <w:proofErr w:type="spellStart"/>
      <w:r w:rsidRPr="00514D8C">
        <w:rPr>
          <w:rFonts w:ascii="Times New Roman" w:eastAsia="Times New Roman" w:hAnsi="Times New Roman" w:cs="Times New Roman"/>
          <w:sz w:val="24"/>
          <w:szCs w:val="24"/>
          <w:lang w:eastAsia="ar-SA"/>
        </w:rPr>
        <w:t>М.И.Кузьмина</w:t>
      </w:r>
      <w:proofErr w:type="spellEnd"/>
    </w:p>
    <w:p w:rsidR="00514D8C" w:rsidRPr="00514D8C" w:rsidRDefault="00514D8C" w:rsidP="00514D8C">
      <w:pPr>
        <w:widowControl w:val="0"/>
        <w:shd w:val="clear" w:color="auto" w:fill="FFFFFF"/>
        <w:suppressAutoHyphens/>
        <w:autoSpaceDE w:val="0"/>
        <w:spacing w:after="0" w:line="355" w:lineRule="exact"/>
        <w:ind w:left="149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4D8C" w:rsidRPr="00514D8C" w:rsidRDefault="00514D8C" w:rsidP="00514D8C">
      <w:pPr>
        <w:widowControl w:val="0"/>
        <w:suppressAutoHyphens/>
        <w:autoSpaceDE w:val="0"/>
        <w:spacing w:after="0" w:line="240" w:lineRule="auto"/>
        <w:ind w:firstLine="2781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745E5" w:rsidRPr="00514D8C" w:rsidRDefault="008745E5" w:rsidP="00B36B2C">
      <w:pPr>
        <w:jc w:val="center"/>
        <w:rPr>
          <w:sz w:val="24"/>
          <w:szCs w:val="24"/>
        </w:rPr>
      </w:pPr>
    </w:p>
    <w:p w:rsidR="00514D8C" w:rsidRDefault="00514D8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14D8C" w:rsidRDefault="00514D8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 №</w:t>
      </w:r>
      <w:r w:rsidR="00514D8C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 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0D0296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bookmarkStart w:id="0" w:name="_GoBack"/>
      <w:bookmarkEnd w:id="0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8D1A58"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. 2021 года</w:t>
      </w:r>
    </w:p>
    <w:p w:rsidR="00B36B2C" w:rsidRPr="008D1A58" w:rsidRDefault="00B36B2C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Учредитель: Совет депутатов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Чукальского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8D1A5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Р.М. Тираж 3 экз. </w:t>
      </w: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B36B2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1CA7" w:rsidRDefault="00D91CA7" w:rsidP="00D91CA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6B2C" w:rsidRDefault="00B36B2C" w:rsidP="00B36B2C">
      <w:pPr>
        <w:jc w:val="center"/>
      </w:pPr>
    </w:p>
    <w:sectPr w:rsidR="00B36B2C" w:rsidSect="00D10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2C"/>
    <w:rsid w:val="000D0296"/>
    <w:rsid w:val="0015520E"/>
    <w:rsid w:val="001C7F31"/>
    <w:rsid w:val="00332681"/>
    <w:rsid w:val="00514D8C"/>
    <w:rsid w:val="00556A41"/>
    <w:rsid w:val="005E6705"/>
    <w:rsid w:val="00792BD9"/>
    <w:rsid w:val="007D3C7D"/>
    <w:rsid w:val="00804DBC"/>
    <w:rsid w:val="008745E5"/>
    <w:rsid w:val="008C71E7"/>
    <w:rsid w:val="008D1A58"/>
    <w:rsid w:val="009013C9"/>
    <w:rsid w:val="00950B51"/>
    <w:rsid w:val="00964831"/>
    <w:rsid w:val="00B36B2C"/>
    <w:rsid w:val="00B57117"/>
    <w:rsid w:val="00D10F52"/>
    <w:rsid w:val="00D360A4"/>
    <w:rsid w:val="00D9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5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0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8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45A9E-46BF-437A-ABCA-1FC0A1ACB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2021-04-05T09:13:00Z</dcterms:created>
  <dcterms:modified xsi:type="dcterms:W3CDTF">2021-04-09T08:12:00Z</dcterms:modified>
</cp:coreProperties>
</file>