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16" w:rsidRDefault="004C3116" w:rsidP="00F94216">
      <w:pPr>
        <w:rPr>
          <w:sz w:val="24"/>
          <w:szCs w:val="24"/>
        </w:rPr>
      </w:pPr>
      <w:bookmarkStart w:id="0" w:name="_GoBack"/>
      <w:bookmarkEnd w:id="0"/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4C3116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Совет  депутатов  Чукальского сельского поселения</w:t>
      </w:r>
    </w:p>
    <w:p w:rsidR="004C3116" w:rsidRDefault="004C3116" w:rsidP="004C3116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Ардатовского муниципального района</w:t>
      </w:r>
    </w:p>
    <w:p w:rsidR="004C3116" w:rsidRDefault="004C3116" w:rsidP="004C3116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4C3116" w:rsidRDefault="004C3116" w:rsidP="004C3116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 созыва</w:t>
      </w:r>
    </w:p>
    <w:p w:rsidR="004C3116" w:rsidRDefault="004C3116" w:rsidP="004C3116">
      <w:pPr>
        <w:jc w:val="center"/>
        <w:rPr>
          <w:bCs/>
          <w:szCs w:val="28"/>
        </w:rPr>
      </w:pPr>
      <w:r>
        <w:rPr>
          <w:bCs/>
          <w:szCs w:val="28"/>
        </w:rPr>
        <w:t xml:space="preserve">    с. Чукалы</w:t>
      </w:r>
    </w:p>
    <w:p w:rsidR="004C3116" w:rsidRDefault="004C3116" w:rsidP="004C3116">
      <w:pPr>
        <w:jc w:val="center"/>
        <w:rPr>
          <w:bCs/>
          <w:szCs w:val="28"/>
        </w:rPr>
      </w:pPr>
    </w:p>
    <w:p w:rsidR="004C3116" w:rsidRPr="001500C8" w:rsidRDefault="004C3116" w:rsidP="004C3116">
      <w:pPr>
        <w:jc w:val="center"/>
        <w:rPr>
          <w:b/>
          <w:bCs/>
          <w:szCs w:val="28"/>
        </w:rPr>
      </w:pPr>
      <w:r w:rsidRPr="001500C8">
        <w:rPr>
          <w:b/>
          <w:bCs/>
          <w:szCs w:val="28"/>
        </w:rPr>
        <w:t>РЕШЕНИ</w:t>
      </w:r>
      <w:r>
        <w:rPr>
          <w:b/>
          <w:bCs/>
          <w:szCs w:val="28"/>
        </w:rPr>
        <w:t>Е</w:t>
      </w:r>
    </w:p>
    <w:p w:rsidR="004C3116" w:rsidRDefault="004C3116" w:rsidP="004C3116">
      <w:pPr>
        <w:jc w:val="center"/>
        <w:rPr>
          <w:bCs/>
          <w:szCs w:val="28"/>
        </w:rPr>
      </w:pPr>
    </w:p>
    <w:p w:rsidR="004C3116" w:rsidRDefault="004C3116" w:rsidP="004C3116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4C3116" w:rsidRDefault="004C3116" w:rsidP="004C3116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4C3116" w:rsidRDefault="004411C4" w:rsidP="004C311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>от 22</w:t>
      </w:r>
      <w:r w:rsidR="004C3116">
        <w:rPr>
          <w:bCs/>
        </w:rPr>
        <w:t xml:space="preserve"> </w:t>
      </w:r>
      <w:r>
        <w:rPr>
          <w:bCs/>
        </w:rPr>
        <w:t>сент</w:t>
      </w:r>
      <w:r w:rsidR="004C3116">
        <w:rPr>
          <w:bCs/>
        </w:rPr>
        <w:t xml:space="preserve">ября 2020 года      </w:t>
      </w:r>
      <w:r w:rsidR="004C3116">
        <w:rPr>
          <w:bCs/>
        </w:rPr>
        <w:tab/>
      </w:r>
      <w:r w:rsidR="004C3116">
        <w:rPr>
          <w:bCs/>
        </w:rPr>
        <w:tab/>
      </w:r>
      <w:r w:rsidR="004C3116">
        <w:rPr>
          <w:bCs/>
        </w:rPr>
        <w:tab/>
      </w:r>
      <w:r w:rsidR="004C3116">
        <w:rPr>
          <w:bCs/>
        </w:rPr>
        <w:tab/>
      </w:r>
      <w:r w:rsidR="004C3116">
        <w:rPr>
          <w:bCs/>
        </w:rPr>
        <w:tab/>
        <w:t xml:space="preserve">  </w:t>
      </w:r>
      <w:r w:rsidR="004C3116">
        <w:rPr>
          <w:bCs/>
        </w:rPr>
        <w:tab/>
        <w:t xml:space="preserve">         №  53</w:t>
      </w:r>
    </w:p>
    <w:p w:rsidR="004C3116" w:rsidRDefault="004C3116" w:rsidP="004C311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4C3116" w:rsidRDefault="004C3116" w:rsidP="004C311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>
        <w:rPr>
          <w:bCs/>
        </w:rPr>
        <w:t xml:space="preserve">О  прекращении полномочий </w:t>
      </w:r>
      <w:r w:rsidR="003A7AE0">
        <w:rPr>
          <w:bCs/>
        </w:rPr>
        <w:t xml:space="preserve">исполнения обязанностей </w:t>
      </w:r>
      <w:r>
        <w:rPr>
          <w:bCs/>
        </w:rPr>
        <w:t>главы  Чукальского сельского поселения Ардатовского муниципального района Республики Мордовия.</w:t>
      </w:r>
    </w:p>
    <w:p w:rsidR="004C3116" w:rsidRDefault="004C3116" w:rsidP="004C311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4C3116" w:rsidRDefault="004C3116" w:rsidP="004C311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       Рассмотрев личное  заявление  Кузьмина Николая Викторовича исполняющего обязанности главы Чукальского сельского поселения, Совет депутатов  Чукальского сельского поселения решил:</w:t>
      </w:r>
    </w:p>
    <w:p w:rsidR="004C3116" w:rsidRDefault="004C3116" w:rsidP="004C311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4C3116" w:rsidRDefault="004C3116" w:rsidP="004C311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    1.Прекратить полномочия исполнения обязанностей главы Чукальского сельского поселения Ардатовского муниципального района Республики Мордовия  </w:t>
      </w:r>
      <w:r w:rsidR="004411C4">
        <w:rPr>
          <w:bCs/>
        </w:rPr>
        <w:t>с 22 сентября 2020г.</w:t>
      </w:r>
    </w:p>
    <w:p w:rsidR="004C3116" w:rsidRDefault="004C3116" w:rsidP="004C3116">
      <w:r>
        <w:rPr>
          <w:bCs/>
        </w:rPr>
        <w:t xml:space="preserve">       </w:t>
      </w:r>
      <w:r>
        <w:rPr>
          <w:sz w:val="24"/>
          <w:szCs w:val="24"/>
        </w:rPr>
        <w:t>2</w:t>
      </w:r>
      <w:r>
        <w:t>. Настоящее решение вступает в силу со дня его принятия.</w:t>
      </w:r>
    </w:p>
    <w:p w:rsidR="004C3116" w:rsidRDefault="004C3116" w:rsidP="004C3116"/>
    <w:p w:rsidR="004C3116" w:rsidRDefault="004C3116" w:rsidP="004C3116"/>
    <w:p w:rsidR="004C3116" w:rsidRDefault="004C3116" w:rsidP="004C3116"/>
    <w:p w:rsidR="004C3116" w:rsidRDefault="004C3116" w:rsidP="004C3116"/>
    <w:p w:rsidR="004C3116" w:rsidRPr="00607053" w:rsidRDefault="004C3116" w:rsidP="004C3116">
      <w:r>
        <w:t>Зам. главы  по работе в Совете депутатов                                А. Н. Тепайкина</w:t>
      </w:r>
    </w:p>
    <w:p w:rsidR="004C3116" w:rsidRDefault="004C3116" w:rsidP="004C3116">
      <w:pPr>
        <w:pStyle w:val="a3"/>
        <w:rPr>
          <w:rFonts w:ascii="Times New Roman" w:hAnsi="Times New Roman"/>
          <w:sz w:val="26"/>
          <w:szCs w:val="26"/>
        </w:rPr>
      </w:pPr>
    </w:p>
    <w:p w:rsidR="004C3116" w:rsidRPr="00607053" w:rsidRDefault="004C3116" w:rsidP="004C3116">
      <w:pPr>
        <w:jc w:val="center"/>
        <w:rPr>
          <w:sz w:val="24"/>
          <w:szCs w:val="24"/>
        </w:rPr>
      </w:pPr>
    </w:p>
    <w:p w:rsidR="004C3116" w:rsidRPr="00607053" w:rsidRDefault="004C3116" w:rsidP="00607053">
      <w:pPr>
        <w:jc w:val="center"/>
        <w:rPr>
          <w:sz w:val="24"/>
          <w:szCs w:val="24"/>
        </w:rPr>
      </w:pPr>
    </w:p>
    <w:p w:rsidR="004C3116" w:rsidRPr="00607053" w:rsidRDefault="004C3116">
      <w:pPr>
        <w:jc w:val="center"/>
        <w:rPr>
          <w:sz w:val="24"/>
          <w:szCs w:val="24"/>
        </w:rPr>
      </w:pPr>
    </w:p>
    <w:sectPr w:rsidR="004C3116" w:rsidRPr="00607053" w:rsidSect="00FB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053"/>
    <w:rsid w:val="001219FC"/>
    <w:rsid w:val="001500C8"/>
    <w:rsid w:val="001A1C9E"/>
    <w:rsid w:val="0028477C"/>
    <w:rsid w:val="003A7AE0"/>
    <w:rsid w:val="004411C4"/>
    <w:rsid w:val="004C3116"/>
    <w:rsid w:val="004F1370"/>
    <w:rsid w:val="005D5479"/>
    <w:rsid w:val="00607053"/>
    <w:rsid w:val="00650223"/>
    <w:rsid w:val="006A3FEC"/>
    <w:rsid w:val="006F5507"/>
    <w:rsid w:val="007661A9"/>
    <w:rsid w:val="007D5767"/>
    <w:rsid w:val="008B2938"/>
    <w:rsid w:val="008F7A83"/>
    <w:rsid w:val="00932441"/>
    <w:rsid w:val="009C7B19"/>
    <w:rsid w:val="009E59F2"/>
    <w:rsid w:val="00B81F67"/>
    <w:rsid w:val="00B951A5"/>
    <w:rsid w:val="00B952C5"/>
    <w:rsid w:val="00C80C7A"/>
    <w:rsid w:val="00D07A71"/>
    <w:rsid w:val="00D317EE"/>
    <w:rsid w:val="00D31935"/>
    <w:rsid w:val="00D84F77"/>
    <w:rsid w:val="00E41BE8"/>
    <w:rsid w:val="00EA70D5"/>
    <w:rsid w:val="00F94216"/>
    <w:rsid w:val="00FB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2020-10-07T13:01:00Z</cp:lastPrinted>
  <dcterms:created xsi:type="dcterms:W3CDTF">2020-11-03T07:40:00Z</dcterms:created>
  <dcterms:modified xsi:type="dcterms:W3CDTF">2020-11-03T07:40:00Z</dcterms:modified>
</cp:coreProperties>
</file>