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первого созыва</w:t>
      </w: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926C0C">
        <w:rPr>
          <w:rFonts w:ascii="Times New Roman" w:eastAsia="Times New Roman" w:hAnsi="Times New Roman" w:cs="Times New Roman"/>
          <w:sz w:val="28"/>
          <w:szCs w:val="28"/>
          <w:lang w:eastAsia="ar-SA"/>
        </w:rPr>
        <w:t>укалы</w:t>
      </w:r>
      <w:proofErr w:type="spellEnd"/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926C0C" w:rsidRDefault="00926C0C" w:rsidP="00926C0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926C0C" w:rsidRDefault="002014D1" w:rsidP="009B1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F4294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C0C"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294C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926C0C"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926C0C"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№ </w:t>
      </w:r>
      <w:r w:rsidR="00D8193F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926C0C" w:rsidRPr="00926C0C" w:rsidRDefault="00926C0C" w:rsidP="00926C0C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926C0C" w:rsidRDefault="00926C0C" w:rsidP="00926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C0C" w:rsidRPr="00926C0C" w:rsidRDefault="00926C0C" w:rsidP="00444EE4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 внесении изменений в решение Совета депутатов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08.10.2018 года № 9 «Об утверждении структуры администрации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444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proofErr w:type="spellStart"/>
      <w:r w:rsidR="00444EE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44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444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Мордовия».</w:t>
      </w:r>
    </w:p>
    <w:p w:rsidR="00926C0C" w:rsidRPr="00926C0C" w:rsidRDefault="00926C0C" w:rsidP="00926C0C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926C0C" w:rsidRDefault="00926C0C" w:rsidP="00926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F4294C" w:rsidRDefault="00926C0C" w:rsidP="00F4294C">
      <w:pPr>
        <w:keepNext/>
        <w:spacing w:before="240" w:after="6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F4294C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Руководствуясь статьями 37,41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4294C">
          <w:rPr>
            <w:rFonts w:ascii="Times New Roman" w:eastAsia="Calibri" w:hAnsi="Times New Roman" w:cs="Times New Roman"/>
            <w:bCs/>
            <w:kern w:val="32"/>
            <w:sz w:val="28"/>
            <w:szCs w:val="28"/>
            <w:lang w:eastAsia="ru-RU"/>
          </w:rPr>
          <w:t>2003 г</w:t>
        </w:r>
      </w:smartTag>
      <w:r w:rsidRPr="00F4294C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.   N 131-ФЗ "Об общих принципах организации местного самоуправления в Российской Федерации" и Уставом </w:t>
      </w:r>
      <w:proofErr w:type="spellStart"/>
      <w:r w:rsidRPr="00F4294C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Чукальского</w:t>
      </w:r>
      <w:proofErr w:type="spellEnd"/>
      <w:r w:rsidRPr="00F4294C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сельского поселения Совет депутатов решил:</w:t>
      </w:r>
    </w:p>
    <w:p w:rsidR="00926C0C" w:rsidRPr="00926C0C" w:rsidRDefault="00926C0C" w:rsidP="00F4294C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926C0C" w:rsidRPr="00926C0C" w:rsidRDefault="00926C0C" w:rsidP="00F429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структуру администрации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следующие изменения:</w:t>
      </w:r>
    </w:p>
    <w:p w:rsidR="00926C0C" w:rsidRPr="00926C0C" w:rsidRDefault="00926C0C" w:rsidP="00F429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926C0C" w:rsidRDefault="00926C0C" w:rsidP="00F429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1.Ввести в структуру администрации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должность – </w:t>
      </w:r>
      <w:r w:rsidR="00D819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ведущего специалиста</w:t>
      </w: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C0C" w:rsidRPr="00926C0C" w:rsidRDefault="00926C0C" w:rsidP="00F429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26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926C0C" w:rsidRPr="00926C0C" w:rsidRDefault="00926C0C" w:rsidP="00F429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0C" w:rsidRPr="00926C0C" w:rsidRDefault="00926C0C" w:rsidP="00926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C0C" w:rsidRPr="00926C0C" w:rsidRDefault="00926C0C" w:rsidP="00926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4E9B" w:rsidRDefault="00244E9B" w:rsidP="00244E9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44E9B" w:rsidRDefault="00244E9B" w:rsidP="00244E9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44E9B" w:rsidRDefault="00244E9B" w:rsidP="00244E9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26C0C" w:rsidRPr="00926C0C" w:rsidRDefault="00244E9B" w:rsidP="00244E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Зам. г</w:t>
      </w:r>
      <w:r w:rsidR="00926C0C" w:rsidRPr="0092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="00926C0C" w:rsidRPr="0092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работе в Совете                         </w:t>
      </w:r>
      <w:r w:rsidR="00926C0C" w:rsidRPr="0092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</w:t>
      </w:r>
      <w:r w:rsidR="00926C0C" w:rsidRPr="0092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.Тепайкина</w:t>
      </w:r>
      <w:proofErr w:type="spellEnd"/>
    </w:p>
    <w:p w:rsidR="00A215AC" w:rsidRDefault="001E3F7C" w:rsidP="00926C0C">
      <w:pPr>
        <w:jc w:val="center"/>
      </w:pPr>
    </w:p>
    <w:sectPr w:rsidR="00A215AC" w:rsidSect="00FE6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C0C"/>
    <w:rsid w:val="001E3F7C"/>
    <w:rsid w:val="002014D1"/>
    <w:rsid w:val="00244E9B"/>
    <w:rsid w:val="00296A7F"/>
    <w:rsid w:val="00444EE4"/>
    <w:rsid w:val="004F1370"/>
    <w:rsid w:val="008F7A83"/>
    <w:rsid w:val="00926C0C"/>
    <w:rsid w:val="009B1BD2"/>
    <w:rsid w:val="00D8193F"/>
    <w:rsid w:val="00F4294C"/>
    <w:rsid w:val="00FE6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10</cp:revision>
  <cp:lastPrinted>2019-08-19T10:21:00Z</cp:lastPrinted>
  <dcterms:created xsi:type="dcterms:W3CDTF">2019-07-22T09:07:00Z</dcterms:created>
  <dcterms:modified xsi:type="dcterms:W3CDTF">2019-08-19T10:21:00Z</dcterms:modified>
</cp:coreProperties>
</file>